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DAC0" w14:textId="1ABD2B19" w:rsidR="083B822B" w:rsidRPr="001E4A0D" w:rsidRDefault="083B822B" w:rsidP="00A515F0">
      <w:pPr>
        <w:spacing w:after="300" w:line="343" w:lineRule="auto"/>
        <w:rPr>
          <w:rFonts w:ascii="Arial" w:eastAsia="Raleway" w:hAnsi="Arial" w:cs="Arial"/>
          <w:b/>
          <w:color w:val="CBA052"/>
          <w:sz w:val="50"/>
          <w:szCs w:val="50"/>
          <w:lang w:val="nl" w:eastAsia="nl-NL"/>
        </w:rPr>
      </w:pPr>
      <w:r w:rsidRPr="001E4A0D">
        <w:rPr>
          <w:rFonts w:ascii="Arial" w:eastAsia="Raleway" w:hAnsi="Arial" w:cs="Arial"/>
          <w:b/>
          <w:color w:val="CBA052"/>
          <w:sz w:val="50"/>
          <w:szCs w:val="50"/>
          <w:lang w:val="nl" w:eastAsia="nl-NL"/>
        </w:rPr>
        <w:t xml:space="preserve">Bijlage </w:t>
      </w:r>
      <w:r w:rsidR="00A51405">
        <w:rPr>
          <w:rFonts w:ascii="Arial" w:eastAsia="Raleway" w:hAnsi="Arial" w:cs="Arial"/>
          <w:b/>
          <w:color w:val="CBA052"/>
          <w:sz w:val="50"/>
          <w:szCs w:val="50"/>
          <w:lang w:val="nl" w:eastAsia="nl-NL"/>
        </w:rPr>
        <w:t>14</w:t>
      </w:r>
      <w:r w:rsidR="00410DA0" w:rsidRPr="001E4A0D">
        <w:rPr>
          <w:rFonts w:ascii="Arial" w:eastAsia="Raleway" w:hAnsi="Arial" w:cs="Arial"/>
          <w:b/>
          <w:color w:val="CBA052"/>
          <w:sz w:val="50"/>
          <w:szCs w:val="50"/>
          <w:lang w:val="nl" w:eastAsia="nl-NL"/>
        </w:rPr>
        <w:t xml:space="preserve"> Format Nota van Inlichtingen</w:t>
      </w:r>
    </w:p>
    <w:p w14:paraId="0DBB86F9" w14:textId="7DD8CE4D" w:rsidR="000E5FB6" w:rsidRPr="001E4A0D" w:rsidRDefault="000E5FB6" w:rsidP="03813965">
      <w:pPr>
        <w:rPr>
          <w:rFonts w:ascii="Arial" w:eastAsia="Verdana" w:hAnsi="Arial" w:cs="Arial"/>
          <w:sz w:val="16"/>
          <w:szCs w:val="16"/>
        </w:rPr>
      </w:pPr>
      <w:r w:rsidRPr="001E4A0D">
        <w:rPr>
          <w:rFonts w:ascii="Arial" w:eastAsia="Verdana" w:hAnsi="Arial" w:cs="Arial"/>
          <w:sz w:val="16"/>
          <w:szCs w:val="16"/>
        </w:rPr>
        <w:t>Inschrijver dient deze bijlage in de berichtenmodule van TenderNed te uploaden.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095"/>
        <w:gridCol w:w="900"/>
        <w:gridCol w:w="1214"/>
        <w:gridCol w:w="5938"/>
      </w:tblGrid>
      <w:tr w:rsidR="008D1CAF" w:rsidRPr="001E4A0D" w14:paraId="30617F25" w14:textId="77777777" w:rsidTr="008711BD">
        <w:trPr>
          <w:trHeight w:val="244"/>
        </w:trPr>
        <w:tc>
          <w:tcPr>
            <w:tcW w:w="1095" w:type="dxa"/>
          </w:tcPr>
          <w:p w14:paraId="5DB16FC1" w14:textId="13ADE890" w:rsidR="083B822B" w:rsidRPr="001E4A0D" w:rsidRDefault="083B822B" w:rsidP="03813965">
            <w:pPr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Numme</w:t>
            </w:r>
            <w:r w:rsidR="5FBB92E0"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900" w:type="dxa"/>
          </w:tcPr>
          <w:p w14:paraId="4B42A8DE" w14:textId="7DBFE055" w:rsidR="083B822B" w:rsidRPr="001E4A0D" w:rsidRDefault="083B822B" w:rsidP="03813965">
            <w:pPr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Pagina</w:t>
            </w:r>
          </w:p>
        </w:tc>
        <w:tc>
          <w:tcPr>
            <w:tcW w:w="1214" w:type="dxa"/>
          </w:tcPr>
          <w:p w14:paraId="7F626316" w14:textId="4C9E1C6D" w:rsidR="083B822B" w:rsidRPr="001E4A0D" w:rsidRDefault="083B822B" w:rsidP="03813965">
            <w:pPr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Paragraaf</w:t>
            </w:r>
          </w:p>
        </w:tc>
        <w:tc>
          <w:tcPr>
            <w:tcW w:w="5938" w:type="dxa"/>
          </w:tcPr>
          <w:p w14:paraId="00D336F5" w14:textId="6C3DB49A" w:rsidR="083B822B" w:rsidRPr="001E4A0D" w:rsidRDefault="083B822B" w:rsidP="03813965">
            <w:pPr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Vraag</w:t>
            </w:r>
            <w:r w:rsidR="009447D2"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8D1CAF" w:rsidRPr="001E4A0D" w14:paraId="6108FEF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EFC0CA3" w14:textId="774901BB" w:rsidR="7F67EC61" w:rsidRPr="001E4A0D" w:rsidRDefault="00D635CB" w:rsidP="03813965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Beschrijvend document</w:t>
            </w:r>
          </w:p>
        </w:tc>
      </w:tr>
      <w:tr w:rsidR="03813965" w:rsidRPr="001E4A0D" w14:paraId="5C221A1A" w14:textId="77777777" w:rsidTr="008D1CAF">
        <w:trPr>
          <w:trHeight w:val="244"/>
        </w:trPr>
        <w:tc>
          <w:tcPr>
            <w:tcW w:w="1095" w:type="dxa"/>
          </w:tcPr>
          <w:p w14:paraId="527AED92" w14:textId="4B9D1FE0" w:rsidR="03813965" w:rsidRPr="001E4A0D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  <w:bookmarkStart w:id="0" w:name="_Hlk204179752"/>
          </w:p>
        </w:tc>
        <w:tc>
          <w:tcPr>
            <w:tcW w:w="900" w:type="dxa"/>
          </w:tcPr>
          <w:p w14:paraId="1BD936C7" w14:textId="76E78EF6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7C1FB45C" w14:textId="1A98E721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157A3ED" w14:textId="0A3E7EF3" w:rsidR="03813965" w:rsidRPr="001E4A0D" w:rsidRDefault="03813965" w:rsidP="00647FD4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3813965" w:rsidRPr="001E4A0D" w14:paraId="5A19247B" w14:textId="77777777" w:rsidTr="008D1CAF">
        <w:trPr>
          <w:trHeight w:val="244"/>
        </w:trPr>
        <w:tc>
          <w:tcPr>
            <w:tcW w:w="1095" w:type="dxa"/>
          </w:tcPr>
          <w:p w14:paraId="72C7AAE0" w14:textId="43E0CD1F" w:rsidR="03813965" w:rsidRPr="001E4A0D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68081912" w14:textId="28DD2141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42C1D9CB" w14:textId="75B4819C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BD59639" w14:textId="79EC71FA" w:rsidR="03813965" w:rsidRPr="001E4A0D" w:rsidRDefault="03813965" w:rsidP="03813965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bookmarkEnd w:id="0"/>
      <w:tr w:rsidR="0022106C" w:rsidRPr="001E4A0D" w14:paraId="10D3A1DB" w14:textId="77777777" w:rsidTr="00395F4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0E7DF2AD" w14:textId="39F71F32" w:rsidR="0022106C" w:rsidRPr="001E4A0D" w:rsidRDefault="0022106C" w:rsidP="0022106C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Bijlage </w:t>
            </w:r>
            <w:r w:rsidR="00891683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1</w:t>
            </w: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. Programma van Eisen</w:t>
            </w:r>
          </w:p>
        </w:tc>
      </w:tr>
      <w:tr w:rsidR="004B32EE" w:rsidRPr="001E4A0D" w14:paraId="11437BF4" w14:textId="77777777" w:rsidTr="00395F43">
        <w:trPr>
          <w:trHeight w:val="244"/>
        </w:trPr>
        <w:tc>
          <w:tcPr>
            <w:tcW w:w="1095" w:type="dxa"/>
          </w:tcPr>
          <w:p w14:paraId="02C2C7FC" w14:textId="77777777" w:rsidR="004B32EE" w:rsidRPr="001E4A0D" w:rsidRDefault="004B32EE" w:rsidP="004102E6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057EB211" w14:textId="7CDD2D68" w:rsidR="004B32EE" w:rsidRDefault="004B32EE" w:rsidP="004102E6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6881FBC5" w14:textId="3F495F63" w:rsidR="004B32EE" w:rsidRDefault="004B32EE" w:rsidP="004102E6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5DA4AB10" w14:textId="46517D86" w:rsidR="004B32EE" w:rsidRPr="00FD5D4C" w:rsidRDefault="004B32EE" w:rsidP="004102E6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4102E6" w:rsidRPr="001E4A0D" w14:paraId="2FA00878" w14:textId="77777777" w:rsidTr="00395F43">
        <w:trPr>
          <w:trHeight w:val="244"/>
        </w:trPr>
        <w:tc>
          <w:tcPr>
            <w:tcW w:w="1095" w:type="dxa"/>
          </w:tcPr>
          <w:p w14:paraId="21F4FB38" w14:textId="77777777" w:rsidR="004102E6" w:rsidRPr="001E4A0D" w:rsidRDefault="004102E6" w:rsidP="004102E6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4E5650B6" w14:textId="206BEC18" w:rsidR="004102E6" w:rsidRPr="001E4A0D" w:rsidRDefault="004102E6" w:rsidP="004102E6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606326E3" w14:textId="30895AC4" w:rsidR="004102E6" w:rsidRPr="001E4A0D" w:rsidRDefault="004102E6" w:rsidP="004102E6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56D7CB53" w14:textId="77777777" w:rsidR="004102E6" w:rsidRPr="001E4A0D" w:rsidRDefault="004102E6" w:rsidP="004102E6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21547A" w:rsidRPr="001E4A0D" w14:paraId="7CDAF08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8BD2FAE" w14:textId="1509A034" w:rsidR="0021547A" w:rsidRPr="001E4A0D" w:rsidRDefault="0021547A" w:rsidP="002755E1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Bijlage 1A. Fun</w:t>
            </w:r>
            <w:r w:rsidR="00107444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ctieprofiel medewerkers</w:t>
            </w:r>
          </w:p>
        </w:tc>
      </w:tr>
      <w:tr w:rsidR="0021547A" w:rsidRPr="001E4A0D" w14:paraId="4E69EB34" w14:textId="77777777" w:rsidTr="002132B2">
        <w:trPr>
          <w:trHeight w:val="244"/>
        </w:trPr>
        <w:tc>
          <w:tcPr>
            <w:tcW w:w="1095" w:type="dxa"/>
          </w:tcPr>
          <w:p w14:paraId="40A270BC" w14:textId="77777777" w:rsidR="0021547A" w:rsidRPr="001E4A0D" w:rsidRDefault="0021547A" w:rsidP="002132B2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32CBB96F" w14:textId="77777777" w:rsidR="0021547A" w:rsidRDefault="0021547A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4C95A8B2" w14:textId="77777777" w:rsidR="0021547A" w:rsidRDefault="0021547A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2475988C" w14:textId="77777777" w:rsidR="0021547A" w:rsidRPr="00FD5D4C" w:rsidRDefault="0021547A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21547A" w:rsidRPr="001E4A0D" w14:paraId="00F8578B" w14:textId="77777777" w:rsidTr="002132B2">
        <w:trPr>
          <w:trHeight w:val="244"/>
        </w:trPr>
        <w:tc>
          <w:tcPr>
            <w:tcW w:w="1095" w:type="dxa"/>
          </w:tcPr>
          <w:p w14:paraId="50711A82" w14:textId="77777777" w:rsidR="0021547A" w:rsidRPr="001E4A0D" w:rsidRDefault="0021547A" w:rsidP="002132B2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1E12C74B" w14:textId="77777777" w:rsidR="0021547A" w:rsidRPr="001E4A0D" w:rsidRDefault="0021547A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51744875" w14:textId="77777777" w:rsidR="0021547A" w:rsidRPr="001E4A0D" w:rsidRDefault="0021547A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750CA3E4" w14:textId="77777777" w:rsidR="0021547A" w:rsidRPr="001E4A0D" w:rsidRDefault="0021547A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2755E1" w:rsidRPr="001E4A0D" w14:paraId="1001108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B1A0365" w14:textId="4C20013A" w:rsidR="002755E1" w:rsidRPr="001E4A0D" w:rsidRDefault="002755E1" w:rsidP="002755E1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Bijlage </w:t>
            </w:r>
            <w:r w:rsidR="00891683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3A</w:t>
            </w: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. Raamovereenkomst</w:t>
            </w:r>
          </w:p>
        </w:tc>
      </w:tr>
      <w:tr w:rsidR="002755E1" w:rsidRPr="001E4A0D" w14:paraId="4141D9A0" w14:textId="77777777" w:rsidTr="008D1CAF">
        <w:trPr>
          <w:trHeight w:val="244"/>
        </w:trPr>
        <w:tc>
          <w:tcPr>
            <w:tcW w:w="1095" w:type="dxa"/>
          </w:tcPr>
          <w:p w14:paraId="654F6EF5" w14:textId="38B0B6D5" w:rsidR="002755E1" w:rsidRPr="001E4A0D" w:rsidRDefault="002755E1" w:rsidP="002755E1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3F0997FF" w14:textId="79F333E5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2839F1E0" w14:textId="57C2C784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6240BBC" w14:textId="6FF05FCB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AF1D6C" w:rsidRPr="001E4A0D" w14:paraId="499F8F0D" w14:textId="77777777" w:rsidTr="008D1CAF">
        <w:trPr>
          <w:trHeight w:val="244"/>
        </w:trPr>
        <w:tc>
          <w:tcPr>
            <w:tcW w:w="1095" w:type="dxa"/>
          </w:tcPr>
          <w:p w14:paraId="27ABBB58" w14:textId="77777777" w:rsidR="00AF1D6C" w:rsidRPr="001E4A0D" w:rsidRDefault="00AF1D6C" w:rsidP="002755E1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023ED871" w14:textId="77777777" w:rsidR="00AF1D6C" w:rsidRPr="001E4A0D" w:rsidRDefault="00AF1D6C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400226BD" w14:textId="77777777" w:rsidR="00AF1D6C" w:rsidRPr="001E4A0D" w:rsidRDefault="00AF1D6C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2D9509A3" w14:textId="77777777" w:rsidR="00AF1D6C" w:rsidRPr="001E4A0D" w:rsidRDefault="00AF1D6C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2755E1" w:rsidRPr="001E4A0D" w14:paraId="209A289F" w14:textId="77777777" w:rsidTr="00CD6940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533002A" w14:textId="4B66B57A" w:rsidR="002755E1" w:rsidRPr="001E4A0D" w:rsidRDefault="002755E1" w:rsidP="002755E1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Bijlage </w:t>
            </w:r>
            <w:r w:rsidR="00891683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3B</w:t>
            </w: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. </w:t>
            </w:r>
            <w:r w:rsidR="00B5056A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Wachtkamerovereenkomst3C</w:t>
            </w:r>
          </w:p>
        </w:tc>
      </w:tr>
      <w:tr w:rsidR="002755E1" w:rsidRPr="001E4A0D" w14:paraId="1A12F1C1" w14:textId="77777777" w:rsidTr="00CD6940">
        <w:trPr>
          <w:trHeight w:val="244"/>
        </w:trPr>
        <w:tc>
          <w:tcPr>
            <w:tcW w:w="1095" w:type="dxa"/>
          </w:tcPr>
          <w:p w14:paraId="55151BAD" w14:textId="77777777" w:rsidR="002755E1" w:rsidRPr="001E4A0D" w:rsidRDefault="002755E1" w:rsidP="002755E1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25D3935E" w14:textId="77777777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40C9369E" w14:textId="77777777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02413174" w14:textId="77777777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AF1D6C" w:rsidRPr="001E4A0D" w14:paraId="744BC843" w14:textId="77777777" w:rsidTr="002132B2">
        <w:trPr>
          <w:trHeight w:val="244"/>
        </w:trPr>
        <w:tc>
          <w:tcPr>
            <w:tcW w:w="1095" w:type="dxa"/>
          </w:tcPr>
          <w:p w14:paraId="4B5AEED3" w14:textId="77777777" w:rsidR="00AF1D6C" w:rsidRPr="001E4A0D" w:rsidRDefault="00AF1D6C" w:rsidP="002132B2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7A88F010" w14:textId="77777777" w:rsidR="00AF1D6C" w:rsidRPr="001E4A0D" w:rsidRDefault="00AF1D6C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726E86BA" w14:textId="77777777" w:rsidR="00AF1D6C" w:rsidRPr="001E4A0D" w:rsidRDefault="00AF1D6C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5338396" w14:textId="77777777" w:rsidR="00AF1D6C" w:rsidRPr="001E4A0D" w:rsidRDefault="00AF1D6C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2755E1" w:rsidRPr="001E4A0D" w14:paraId="318FBF0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13E41F41" w14:textId="4769DE35" w:rsidR="002755E1" w:rsidRPr="001E4A0D" w:rsidRDefault="002755E1" w:rsidP="002755E1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Bijlage </w:t>
            </w:r>
            <w:r w:rsidR="00B5056A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3C</w:t>
            </w: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. </w:t>
            </w:r>
            <w:r w:rsidR="00B5056A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Verwerkersovereenkomst</w:t>
            </w:r>
          </w:p>
        </w:tc>
      </w:tr>
      <w:tr w:rsidR="00AF1D6C" w:rsidRPr="001E4A0D" w14:paraId="4E34836A" w14:textId="77777777" w:rsidTr="008D1CAF">
        <w:trPr>
          <w:trHeight w:val="244"/>
        </w:trPr>
        <w:tc>
          <w:tcPr>
            <w:tcW w:w="1095" w:type="dxa"/>
          </w:tcPr>
          <w:p w14:paraId="4F34A912" w14:textId="77777777" w:rsidR="00AF1D6C" w:rsidRPr="001E4A0D" w:rsidRDefault="00AF1D6C" w:rsidP="002755E1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3246F4AD" w14:textId="77777777" w:rsidR="00AF1D6C" w:rsidRPr="001E4A0D" w:rsidRDefault="00AF1D6C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67256238" w14:textId="77777777" w:rsidR="00AF1D6C" w:rsidRPr="001E4A0D" w:rsidRDefault="00AF1D6C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2035E23A" w14:textId="77777777" w:rsidR="00AF1D6C" w:rsidRPr="001E4A0D" w:rsidRDefault="00AF1D6C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2755E1" w:rsidRPr="001E4A0D" w14:paraId="27B1BD87" w14:textId="77777777" w:rsidTr="008D1CAF">
        <w:trPr>
          <w:trHeight w:val="244"/>
        </w:trPr>
        <w:tc>
          <w:tcPr>
            <w:tcW w:w="1095" w:type="dxa"/>
          </w:tcPr>
          <w:p w14:paraId="10686909" w14:textId="00AA434E" w:rsidR="002755E1" w:rsidRPr="001E4A0D" w:rsidRDefault="002755E1" w:rsidP="002755E1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447200E2" w14:textId="57413D0E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043130FE" w14:textId="2431281C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45FD7B33" w14:textId="0C3C5C63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2755E1" w:rsidRPr="001E4A0D" w14:paraId="5577C76B" w14:textId="77777777" w:rsidTr="00395F4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692B6B3" w14:textId="631E41C8" w:rsidR="002755E1" w:rsidRPr="001E4A0D" w:rsidRDefault="002755E1" w:rsidP="002755E1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Bijlage</w:t>
            </w:r>
            <w:r w:rsidR="00FE62CE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 4</w:t>
            </w: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. Inkoopvoorwaarden </w:t>
            </w:r>
            <w:r w:rsidR="00FE62CE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ARBIT 2022</w:t>
            </w:r>
          </w:p>
        </w:tc>
      </w:tr>
      <w:tr w:rsidR="00AF1D6C" w:rsidRPr="001E4A0D" w14:paraId="2C027A24" w14:textId="77777777" w:rsidTr="00395F43">
        <w:trPr>
          <w:trHeight w:val="244"/>
        </w:trPr>
        <w:tc>
          <w:tcPr>
            <w:tcW w:w="1095" w:type="dxa"/>
          </w:tcPr>
          <w:p w14:paraId="4202E988" w14:textId="77777777" w:rsidR="00AF1D6C" w:rsidRPr="001E4A0D" w:rsidRDefault="00AF1D6C" w:rsidP="002755E1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04C5EE09" w14:textId="77777777" w:rsidR="00AF1D6C" w:rsidRPr="001E4A0D" w:rsidRDefault="00AF1D6C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38498AC3" w14:textId="77777777" w:rsidR="00AF1D6C" w:rsidRPr="001E4A0D" w:rsidRDefault="00AF1D6C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785D3D38" w14:textId="77777777" w:rsidR="00AF1D6C" w:rsidRPr="001E4A0D" w:rsidRDefault="00AF1D6C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2755E1" w:rsidRPr="001E4A0D" w14:paraId="230830B9" w14:textId="77777777" w:rsidTr="00395F43">
        <w:trPr>
          <w:trHeight w:val="244"/>
        </w:trPr>
        <w:tc>
          <w:tcPr>
            <w:tcW w:w="1095" w:type="dxa"/>
          </w:tcPr>
          <w:p w14:paraId="6F2A3E44" w14:textId="77777777" w:rsidR="002755E1" w:rsidRPr="001E4A0D" w:rsidRDefault="002755E1" w:rsidP="002755E1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42A3B435" w14:textId="77777777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1D4538B0" w14:textId="77777777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039C6CD7" w14:textId="77777777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2755E1" w:rsidRPr="001E4A0D" w14:paraId="3DAB9CD7" w14:textId="77777777" w:rsidTr="00CD6940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00BF1595" w14:textId="6A6FADC5" w:rsidR="002755E1" w:rsidRPr="001E4A0D" w:rsidRDefault="002755E1" w:rsidP="002755E1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Bijlage </w:t>
            </w:r>
            <w:r w:rsidR="00FE62CE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5. Prijzenblad</w:t>
            </w:r>
          </w:p>
        </w:tc>
      </w:tr>
      <w:tr w:rsidR="00AF1D6C" w:rsidRPr="001E4A0D" w14:paraId="75FFD35C" w14:textId="77777777" w:rsidTr="00CD6940">
        <w:trPr>
          <w:trHeight w:val="244"/>
        </w:trPr>
        <w:tc>
          <w:tcPr>
            <w:tcW w:w="1095" w:type="dxa"/>
          </w:tcPr>
          <w:p w14:paraId="05732E41" w14:textId="77777777" w:rsidR="00AF1D6C" w:rsidRPr="001E4A0D" w:rsidRDefault="00AF1D6C" w:rsidP="002755E1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2EC219E7" w14:textId="77777777" w:rsidR="00AF1D6C" w:rsidRPr="001E4A0D" w:rsidRDefault="00AF1D6C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676885C9" w14:textId="77777777" w:rsidR="00AF1D6C" w:rsidRPr="001E4A0D" w:rsidRDefault="00AF1D6C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2FE16C2D" w14:textId="77777777" w:rsidR="00AF1D6C" w:rsidRPr="001E4A0D" w:rsidRDefault="00AF1D6C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2755E1" w:rsidRPr="001E4A0D" w14:paraId="799E311A" w14:textId="77777777" w:rsidTr="00CD6940">
        <w:trPr>
          <w:trHeight w:val="244"/>
        </w:trPr>
        <w:tc>
          <w:tcPr>
            <w:tcW w:w="1095" w:type="dxa"/>
          </w:tcPr>
          <w:p w14:paraId="7BACC848" w14:textId="77777777" w:rsidR="002755E1" w:rsidRPr="001E4A0D" w:rsidRDefault="002755E1" w:rsidP="002755E1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2E8C7834" w14:textId="77777777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5DEC3B14" w14:textId="77777777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4AA36673" w14:textId="77777777" w:rsidR="006A704C" w:rsidRPr="001E4A0D" w:rsidRDefault="006A704C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2755E1" w:rsidRPr="001E4A0D" w14:paraId="0001A232" w14:textId="77777777" w:rsidTr="00CD6940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67EF81F" w14:textId="7EC2F7D7" w:rsidR="002755E1" w:rsidRPr="001E4A0D" w:rsidRDefault="002755E1" w:rsidP="002755E1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Bijlage </w:t>
            </w:r>
            <w:r w:rsidR="004716AC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10</w:t>
            </w:r>
            <w:r w:rsidRPr="001E4A0D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. </w:t>
            </w:r>
            <w:r w:rsidR="004716AC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Begrippenlijst SLA,DAP, </w:t>
            </w:r>
            <w:r w:rsidR="00147750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Exit procedure</w:t>
            </w:r>
          </w:p>
        </w:tc>
      </w:tr>
      <w:tr w:rsidR="002755E1" w:rsidRPr="001E4A0D" w14:paraId="6A1A125F" w14:textId="77777777" w:rsidTr="00CD6940">
        <w:trPr>
          <w:trHeight w:val="244"/>
        </w:trPr>
        <w:tc>
          <w:tcPr>
            <w:tcW w:w="1095" w:type="dxa"/>
          </w:tcPr>
          <w:p w14:paraId="59B7FF0D" w14:textId="77777777" w:rsidR="002755E1" w:rsidRPr="001E4A0D" w:rsidRDefault="002755E1" w:rsidP="002755E1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02C079FB" w14:textId="013D4E42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2D1454DF" w14:textId="5E2309D6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0008BBD2" w14:textId="725C6887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2755E1" w:rsidRPr="001E4A0D" w14:paraId="63F02B94" w14:textId="77777777" w:rsidTr="00CD6940">
        <w:trPr>
          <w:trHeight w:val="244"/>
        </w:trPr>
        <w:tc>
          <w:tcPr>
            <w:tcW w:w="1095" w:type="dxa"/>
          </w:tcPr>
          <w:p w14:paraId="053FB15D" w14:textId="77777777" w:rsidR="002755E1" w:rsidRPr="001E4A0D" w:rsidRDefault="002755E1" w:rsidP="002755E1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7783FEA5" w14:textId="597B4D93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1DCCF32F" w14:textId="4B2EB24F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5A9A13A3" w14:textId="77777777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2755E1" w:rsidRPr="001E4A0D" w14:paraId="76AB203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A3C4EE2" w14:textId="4D8809F5" w:rsidR="002755E1" w:rsidRPr="001E4A0D" w:rsidRDefault="004716AC" w:rsidP="002755E1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Bij</w:t>
            </w:r>
            <w:r w:rsidR="00147750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lage 11 Concept SLA</w:t>
            </w:r>
          </w:p>
        </w:tc>
      </w:tr>
      <w:tr w:rsidR="002755E1" w:rsidRPr="001E4A0D" w14:paraId="506C3CDD" w14:textId="77777777" w:rsidTr="008D1CAF">
        <w:trPr>
          <w:trHeight w:val="244"/>
        </w:trPr>
        <w:tc>
          <w:tcPr>
            <w:tcW w:w="1095" w:type="dxa"/>
          </w:tcPr>
          <w:p w14:paraId="64243538" w14:textId="5DEA6717" w:rsidR="002755E1" w:rsidRPr="001E4A0D" w:rsidRDefault="002755E1" w:rsidP="002755E1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7E0BB72C" w14:textId="56F1CEBD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4F44C744" w14:textId="3B376386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380241A9" w14:textId="786E5171" w:rsidR="002755E1" w:rsidRPr="001E4A0D" w:rsidRDefault="002755E1" w:rsidP="002755E1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6A704C" w:rsidRPr="001E4A0D" w14:paraId="2AD53437" w14:textId="77777777" w:rsidTr="008D1CAF">
        <w:trPr>
          <w:trHeight w:val="244"/>
        </w:trPr>
        <w:tc>
          <w:tcPr>
            <w:tcW w:w="1095" w:type="dxa"/>
          </w:tcPr>
          <w:p w14:paraId="05F07853" w14:textId="77777777" w:rsidR="006A704C" w:rsidRPr="001E4A0D" w:rsidRDefault="006A704C" w:rsidP="006A704C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7544B538" w14:textId="7B49731A" w:rsidR="006A704C" w:rsidRDefault="006A704C" w:rsidP="006A704C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67E91C37" w14:textId="02366190" w:rsidR="006A704C" w:rsidRDefault="006A704C" w:rsidP="006A704C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74EC5DBE" w14:textId="77777777" w:rsidR="006A704C" w:rsidRPr="001D107E" w:rsidRDefault="006A704C" w:rsidP="006A704C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147750" w:rsidRPr="001E4A0D" w14:paraId="62767D11" w14:textId="77777777" w:rsidTr="002132B2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D42B068" w14:textId="310FF33E" w:rsidR="00147750" w:rsidRPr="001E4A0D" w:rsidRDefault="00147750" w:rsidP="002132B2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Bijlage 1</w:t>
            </w:r>
            <w:r w:rsidR="001E1A7C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 Concept </w:t>
            </w:r>
            <w:r w:rsidR="001E1A7C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DAP</w:t>
            </w:r>
          </w:p>
        </w:tc>
      </w:tr>
      <w:tr w:rsidR="00147750" w:rsidRPr="001E4A0D" w14:paraId="276439A4" w14:textId="77777777" w:rsidTr="0014775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095" w:type="dxa"/>
          </w:tcPr>
          <w:p w14:paraId="74EE7F50" w14:textId="77777777" w:rsidR="00147750" w:rsidRPr="001E4A0D" w:rsidRDefault="00147750" w:rsidP="002132B2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7C9703CA" w14:textId="77777777" w:rsidR="00147750" w:rsidRPr="001E4A0D" w:rsidRDefault="00147750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48795398" w14:textId="77777777" w:rsidR="00147750" w:rsidRPr="001E4A0D" w:rsidRDefault="00147750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7188C7C1" w14:textId="77777777" w:rsidR="00147750" w:rsidRPr="001E4A0D" w:rsidRDefault="00147750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147750" w:rsidRPr="001E4A0D" w14:paraId="69774FB3" w14:textId="77777777" w:rsidTr="0014775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095" w:type="dxa"/>
          </w:tcPr>
          <w:p w14:paraId="4B040C3D" w14:textId="77777777" w:rsidR="00147750" w:rsidRPr="001E4A0D" w:rsidRDefault="00147750" w:rsidP="002132B2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75565AD2" w14:textId="77777777" w:rsidR="00147750" w:rsidRDefault="00147750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0CE72241" w14:textId="77777777" w:rsidR="00147750" w:rsidRDefault="00147750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A19C3C0" w14:textId="77777777" w:rsidR="00147750" w:rsidRPr="001D107E" w:rsidRDefault="00147750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147750" w:rsidRPr="001E4A0D" w14:paraId="461792BF" w14:textId="77777777" w:rsidTr="002132B2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6A8D59B" w14:textId="3434E4F9" w:rsidR="00147750" w:rsidRPr="001E4A0D" w:rsidRDefault="00147750" w:rsidP="002132B2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Bijlage 1</w:t>
            </w:r>
            <w:r w:rsidR="006C02BB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eastAsia="Verdana" w:hAnsi="Arial" w:cs="Arial"/>
                <w:b/>
                <w:bCs/>
                <w:sz w:val="16"/>
                <w:szCs w:val="16"/>
              </w:rPr>
              <w:t xml:space="preserve"> Concept </w:t>
            </w:r>
            <w:r w:rsidR="006C02BB"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Exit procedure</w:t>
            </w:r>
          </w:p>
        </w:tc>
      </w:tr>
      <w:tr w:rsidR="00147750" w:rsidRPr="001E4A0D" w14:paraId="665BFE5A" w14:textId="77777777" w:rsidTr="0014775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095" w:type="dxa"/>
          </w:tcPr>
          <w:p w14:paraId="213973A6" w14:textId="77777777" w:rsidR="00147750" w:rsidRPr="001E4A0D" w:rsidRDefault="00147750" w:rsidP="002132B2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3416772E" w14:textId="77777777" w:rsidR="00147750" w:rsidRPr="001E4A0D" w:rsidRDefault="00147750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5CE6EB50" w14:textId="77777777" w:rsidR="00147750" w:rsidRPr="001E4A0D" w:rsidRDefault="00147750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21DE4078" w14:textId="77777777" w:rsidR="00147750" w:rsidRPr="001E4A0D" w:rsidRDefault="00147750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147750" w:rsidRPr="001E4A0D" w14:paraId="54093B79" w14:textId="77777777" w:rsidTr="0014775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095" w:type="dxa"/>
          </w:tcPr>
          <w:p w14:paraId="7239BCD3" w14:textId="77777777" w:rsidR="00147750" w:rsidRPr="001E4A0D" w:rsidRDefault="00147750" w:rsidP="002132B2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2C0DEDB4" w14:textId="77777777" w:rsidR="00147750" w:rsidRDefault="00147750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2D64E064" w14:textId="77777777" w:rsidR="00147750" w:rsidRDefault="00147750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201398B" w14:textId="77777777" w:rsidR="00147750" w:rsidRPr="001D107E" w:rsidRDefault="00147750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6C02BB" w:rsidRPr="001E4A0D" w14:paraId="338FC12C" w14:textId="77777777" w:rsidTr="002132B2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33432FDB" w14:textId="56752B66" w:rsidR="006C02BB" w:rsidRPr="001E4A0D" w:rsidRDefault="00830D14" w:rsidP="002132B2">
            <w:pPr>
              <w:jc w:val="center"/>
              <w:rPr>
                <w:rFonts w:ascii="Arial" w:eastAsia="Verdana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Verdana" w:hAnsi="Arial" w:cs="Arial"/>
                <w:b/>
                <w:bCs/>
                <w:sz w:val="16"/>
                <w:szCs w:val="16"/>
              </w:rPr>
              <w:t>Overige bijlagen 7,8,9</w:t>
            </w:r>
          </w:p>
        </w:tc>
      </w:tr>
      <w:tr w:rsidR="006C02BB" w:rsidRPr="001E4A0D" w14:paraId="6F60ACD7" w14:textId="77777777" w:rsidTr="002132B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095" w:type="dxa"/>
          </w:tcPr>
          <w:p w14:paraId="2CF27BF1" w14:textId="77777777" w:rsidR="006C02BB" w:rsidRPr="001E4A0D" w:rsidRDefault="006C02BB" w:rsidP="002132B2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6D89A6E9" w14:textId="77777777" w:rsidR="006C02BB" w:rsidRPr="001E4A0D" w:rsidRDefault="006C02BB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54D53B18" w14:textId="77777777" w:rsidR="006C02BB" w:rsidRPr="001E4A0D" w:rsidRDefault="006C02BB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348EAB4" w14:textId="77777777" w:rsidR="006C02BB" w:rsidRPr="001E4A0D" w:rsidRDefault="006C02BB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  <w:tr w:rsidR="006C02BB" w:rsidRPr="001E4A0D" w14:paraId="01F68C27" w14:textId="77777777" w:rsidTr="002132B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095" w:type="dxa"/>
          </w:tcPr>
          <w:p w14:paraId="6AD3AFCF" w14:textId="77777777" w:rsidR="006C02BB" w:rsidRPr="001E4A0D" w:rsidRDefault="006C02BB" w:rsidP="002132B2">
            <w:pPr>
              <w:pStyle w:val="Lijstalinea"/>
              <w:numPr>
                <w:ilvl w:val="0"/>
                <w:numId w:val="1"/>
              </w:num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14:paraId="560C9434" w14:textId="77777777" w:rsidR="006C02BB" w:rsidRDefault="006C02BB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3B9E8068" w14:textId="77777777" w:rsidR="006C02BB" w:rsidRDefault="006C02BB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  <w:tc>
          <w:tcPr>
            <w:tcW w:w="5938" w:type="dxa"/>
          </w:tcPr>
          <w:p w14:paraId="4AB0F6BD" w14:textId="77777777" w:rsidR="006C02BB" w:rsidRPr="001D107E" w:rsidRDefault="006C02BB" w:rsidP="002132B2">
            <w:pPr>
              <w:rPr>
                <w:rFonts w:ascii="Arial" w:eastAsia="Verdana" w:hAnsi="Arial" w:cs="Arial"/>
                <w:sz w:val="16"/>
                <w:szCs w:val="16"/>
              </w:rPr>
            </w:pPr>
          </w:p>
        </w:tc>
      </w:tr>
    </w:tbl>
    <w:p w14:paraId="0BAAD1DB" w14:textId="296A72ED" w:rsidR="03813965" w:rsidRPr="001E4A0D" w:rsidRDefault="03813965" w:rsidP="03813965">
      <w:pPr>
        <w:rPr>
          <w:rFonts w:ascii="Arial" w:hAnsi="Arial" w:cs="Arial"/>
        </w:rPr>
      </w:pPr>
    </w:p>
    <w:sectPr w:rsidR="03813965" w:rsidRPr="001E4A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A75E3"/>
    <w:multiLevelType w:val="hybridMultilevel"/>
    <w:tmpl w:val="C45C79F8"/>
    <w:lvl w:ilvl="0" w:tplc="B2E0A89A">
      <w:start w:val="706"/>
      <w:numFmt w:val="bullet"/>
      <w:lvlText w:val="-"/>
      <w:lvlJc w:val="left"/>
      <w:pPr>
        <w:ind w:left="720" w:hanging="360"/>
      </w:pPr>
      <w:rPr>
        <w:rFonts w:ascii="Roboto Light" w:eastAsia="Aptos" w:hAnsi="Roboto Light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1"/>
  </w:num>
  <w:num w:numId="2" w16cid:durableId="450126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13F35"/>
    <w:rsid w:val="00026C27"/>
    <w:rsid w:val="00030115"/>
    <w:rsid w:val="000E5FB6"/>
    <w:rsid w:val="00107444"/>
    <w:rsid w:val="00147750"/>
    <w:rsid w:val="00164238"/>
    <w:rsid w:val="0018381E"/>
    <w:rsid w:val="001A0DF9"/>
    <w:rsid w:val="001D107E"/>
    <w:rsid w:val="001E1A7C"/>
    <w:rsid w:val="001E4A0D"/>
    <w:rsid w:val="0021547A"/>
    <w:rsid w:val="0022106C"/>
    <w:rsid w:val="00244FC4"/>
    <w:rsid w:val="00255B1C"/>
    <w:rsid w:val="002755E1"/>
    <w:rsid w:val="002B536A"/>
    <w:rsid w:val="00300FD2"/>
    <w:rsid w:val="00321B86"/>
    <w:rsid w:val="003678C3"/>
    <w:rsid w:val="003764E4"/>
    <w:rsid w:val="003A3C68"/>
    <w:rsid w:val="003B0781"/>
    <w:rsid w:val="003B23DD"/>
    <w:rsid w:val="003C03CF"/>
    <w:rsid w:val="004102E6"/>
    <w:rsid w:val="00410DA0"/>
    <w:rsid w:val="00412B61"/>
    <w:rsid w:val="004716AC"/>
    <w:rsid w:val="004B32EE"/>
    <w:rsid w:val="00521E5E"/>
    <w:rsid w:val="00555130"/>
    <w:rsid w:val="005609D8"/>
    <w:rsid w:val="0056399C"/>
    <w:rsid w:val="00621FDD"/>
    <w:rsid w:val="00647FD4"/>
    <w:rsid w:val="006500B6"/>
    <w:rsid w:val="00670DA2"/>
    <w:rsid w:val="00691942"/>
    <w:rsid w:val="006A704C"/>
    <w:rsid w:val="006B51BC"/>
    <w:rsid w:val="006C02BB"/>
    <w:rsid w:val="006C052B"/>
    <w:rsid w:val="007042C1"/>
    <w:rsid w:val="00744F13"/>
    <w:rsid w:val="00754F02"/>
    <w:rsid w:val="00771814"/>
    <w:rsid w:val="00793102"/>
    <w:rsid w:val="007D700A"/>
    <w:rsid w:val="007E6D31"/>
    <w:rsid w:val="00814A5E"/>
    <w:rsid w:val="00830D14"/>
    <w:rsid w:val="008711BD"/>
    <w:rsid w:val="00891683"/>
    <w:rsid w:val="008D1CAF"/>
    <w:rsid w:val="009447D2"/>
    <w:rsid w:val="009F2E00"/>
    <w:rsid w:val="00A51405"/>
    <w:rsid w:val="00A515F0"/>
    <w:rsid w:val="00A96086"/>
    <w:rsid w:val="00AA0089"/>
    <w:rsid w:val="00AD3D1D"/>
    <w:rsid w:val="00AE6681"/>
    <w:rsid w:val="00AF1D6C"/>
    <w:rsid w:val="00B11F57"/>
    <w:rsid w:val="00B20306"/>
    <w:rsid w:val="00B25444"/>
    <w:rsid w:val="00B5056A"/>
    <w:rsid w:val="00B60A2D"/>
    <w:rsid w:val="00B612AF"/>
    <w:rsid w:val="00BA3437"/>
    <w:rsid w:val="00BB67AF"/>
    <w:rsid w:val="00C0044F"/>
    <w:rsid w:val="00C01CA4"/>
    <w:rsid w:val="00C152F7"/>
    <w:rsid w:val="00C36F24"/>
    <w:rsid w:val="00CD6600"/>
    <w:rsid w:val="00D456F5"/>
    <w:rsid w:val="00D635CB"/>
    <w:rsid w:val="00DA21C7"/>
    <w:rsid w:val="00DB379C"/>
    <w:rsid w:val="00DE1726"/>
    <w:rsid w:val="00E92E05"/>
    <w:rsid w:val="00EA1054"/>
    <w:rsid w:val="00F20348"/>
    <w:rsid w:val="00FD5D4C"/>
    <w:rsid w:val="00FE49DA"/>
    <w:rsid w:val="00FE62CE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912789081E124187713F3E4F778BF2" ma:contentTypeVersion="3" ma:contentTypeDescription="Create a new document." ma:contentTypeScope="" ma:versionID="e86ca6b07fecacac618b84b9306ee022">
  <xsd:schema xmlns:xsd="http://www.w3.org/2001/XMLSchema" xmlns:xs="http://www.w3.org/2001/XMLSchema" xmlns:p="http://schemas.microsoft.com/office/2006/metadata/properties" xmlns:ns2="418b8d9d-b5b9-41e8-8915-113d22f23b2c" targetNamespace="http://schemas.microsoft.com/office/2006/metadata/properties" ma:root="true" ma:fieldsID="e5251d487928f564c49f50f593f3c38d" ns2:_="">
    <xsd:import namespace="418b8d9d-b5b9-41e8-8915-113d22f23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b8d9d-b5b9-41e8-8915-113d22f23b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49D77-FB25-485D-B02F-4C76659BF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8b8d9d-b5b9-41e8-8915-113d22f23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 Maassen van den Brink</dc:creator>
  <cp:keywords/>
  <dc:description/>
  <cp:lastModifiedBy>Willem Maassen van den Brink</cp:lastModifiedBy>
  <cp:revision>74</cp:revision>
  <dcterms:created xsi:type="dcterms:W3CDTF">2024-03-25T14:03:00Z</dcterms:created>
  <dcterms:modified xsi:type="dcterms:W3CDTF">2026-07-02T10:24:00Z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0x0101009B912789081E124187713F3E4F778BF2</vt:lpwstr>
  </property>
  <property fmtid="{D5CDD505-2E9C-101B-9397-08002B2CF9AE}" pid="3" name="MediaServiceImageTags">
    <vt:lpwstr/>
  </property>
  <property fmtid="{D5CDD505-2E9C-101B-9397-08002B2CF9AE}" pid="4" name="Order">
    <vt:r8>2400</vt:r8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</Properties>
</file>